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97F1" w:rsidR="0061148E" w:rsidRPr="00944D28" w:rsidRDefault="003B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2074" w:rsidR="0061148E" w:rsidRPr="004A7085" w:rsidRDefault="003B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54DDB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98548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D008C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0F762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B21E5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BF97F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C03D9" w:rsidR="00AC6230" w:rsidRPr="00944D28" w:rsidRDefault="003B12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9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4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63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5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9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FE49C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1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A9ABC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70C4F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252F0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134E5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EB3D6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BC172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57CB8" w:rsidR="00B87ED3" w:rsidRPr="00944D28" w:rsidRDefault="003B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5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6CBB7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C9B7E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AF19D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17523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A4F49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2EC04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A2E53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0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79714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4D4D9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923C5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4DE64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F6C76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D5901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22A82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6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33624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98ADE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E5766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E2E82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81016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F6A89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4DAC0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E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C1D8A9" w:rsidR="00B87ED3" w:rsidRPr="00944D28" w:rsidRDefault="003B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A3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A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78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9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A5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6F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1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28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0F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