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D5CA" w:rsidR="0061148E" w:rsidRPr="00944D28" w:rsidRDefault="00544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F56D" w:rsidR="0061148E" w:rsidRPr="004A7085" w:rsidRDefault="00544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D7D07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1B3B4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6171D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238AB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50D0A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3DCEC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D4EF8" w:rsidR="00AC6230" w:rsidRPr="00944D28" w:rsidRDefault="005442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B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5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8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5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6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2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9DAE7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9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D29D8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AD621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B5B55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1C8AA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1676F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E572B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36231" w:rsidR="00B87ED3" w:rsidRPr="00944D28" w:rsidRDefault="0054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006F5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482F8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9E40D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6B2A0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038A6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EB900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2C616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66051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04813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03D14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CCD15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2A038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66F48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3716A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0A46B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FED0A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0703D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75082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A9BEC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D4ED3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F8E81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63AF2A" w:rsidR="00B87ED3" w:rsidRPr="00944D28" w:rsidRDefault="0054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DB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97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BE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3B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B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3A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3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0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28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84E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