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DF82" w:rsidR="0061148E" w:rsidRPr="00944D28" w:rsidRDefault="00B90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3517" w:rsidR="0061148E" w:rsidRPr="004A7085" w:rsidRDefault="00B90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0AF21" w:rsidR="00AC6230" w:rsidRPr="00944D28" w:rsidRDefault="00B90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18285" w:rsidR="00AC6230" w:rsidRPr="00944D28" w:rsidRDefault="00B90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E8840" w:rsidR="00AC6230" w:rsidRPr="00944D28" w:rsidRDefault="00B90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94DCA" w:rsidR="00AC6230" w:rsidRPr="00944D28" w:rsidRDefault="00B90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75E23" w:rsidR="00AC6230" w:rsidRPr="00944D28" w:rsidRDefault="00B90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13BC5" w:rsidR="00AC6230" w:rsidRPr="00944D28" w:rsidRDefault="00B90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2D9D8" w:rsidR="00AC6230" w:rsidRPr="00944D28" w:rsidRDefault="00B909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3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F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F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6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0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7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BED19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1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B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43430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156A6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CDE06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E4A2F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283F5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015C3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ACAFC" w:rsidR="00B87ED3" w:rsidRPr="00944D28" w:rsidRDefault="00B9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C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A2217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C7E97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091D7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369EC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39978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E7AEB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744AC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24208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95CFC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76F76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897A0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35DE4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DA441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F938B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0AD3A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A2FBD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DD833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546BE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7E48E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B0336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8C178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2D72CC" w:rsidR="00B87ED3" w:rsidRPr="00944D28" w:rsidRDefault="00B9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9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51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34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63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4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54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9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6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A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2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291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9A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