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BD46A" w:rsidR="0061148E" w:rsidRPr="00944D28" w:rsidRDefault="001B7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94B72" w:rsidR="0061148E" w:rsidRPr="004A7085" w:rsidRDefault="001B7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4FB217" w:rsidR="00AC6230" w:rsidRPr="00944D28" w:rsidRDefault="001B7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11598" w:rsidR="00AC6230" w:rsidRPr="00944D28" w:rsidRDefault="001B7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B6ABC" w:rsidR="00AC6230" w:rsidRPr="00944D28" w:rsidRDefault="001B7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126701" w:rsidR="00AC6230" w:rsidRPr="00944D28" w:rsidRDefault="001B7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7F0DBA" w:rsidR="00AC6230" w:rsidRPr="00944D28" w:rsidRDefault="001B7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F794F" w:rsidR="00AC6230" w:rsidRPr="00944D28" w:rsidRDefault="001B7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1D5B23" w:rsidR="00AC6230" w:rsidRPr="00944D28" w:rsidRDefault="001B7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70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5DD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854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C4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E9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B83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86454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C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D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0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5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C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4DA8EB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F0F68E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5B178A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8293D1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72DCE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62EF5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85D0BD" w:rsidR="00B87ED3" w:rsidRPr="00944D28" w:rsidRDefault="001B7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9EE1" w:rsidR="00B87ED3" w:rsidRPr="00944D28" w:rsidRDefault="001B7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F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2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D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4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4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5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2A25BF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C6783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8DDB83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EF0B9C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E5185B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1F3E30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45D57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B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953860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16A80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09BE2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A54FE7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0308A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9E2C16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F983E1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F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8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7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5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E34A28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0F8CF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8E8E67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D0D7E4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973AA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84DE6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FB6FFA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6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9F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7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6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1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3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ADF9893" w:rsidR="00B87ED3" w:rsidRPr="00944D28" w:rsidRDefault="001B7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01C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4F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46C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E19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C6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FFB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ED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F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B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77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5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9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7E4B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1C39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