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E55C" w:rsidR="0061148E" w:rsidRPr="00944D28" w:rsidRDefault="009A4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BAFB" w:rsidR="0061148E" w:rsidRPr="004A7085" w:rsidRDefault="009A4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BD07E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3683F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5E41D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B6174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A7B29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DB92C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5652D" w:rsidR="00AC6230" w:rsidRPr="00944D28" w:rsidRDefault="009A4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3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5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2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0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9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B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79876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26798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959F4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B19E1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70E3A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B7B77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E6D25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488F5" w:rsidR="00B87ED3" w:rsidRPr="00944D28" w:rsidRDefault="009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8B81" w:rsidR="00B87ED3" w:rsidRPr="00944D28" w:rsidRDefault="009A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0B28B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03132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C2926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B21E7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04268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8C69F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71A6F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CF6E6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DBD13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E3967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D0911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F906D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07600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EF49B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0BC48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AB5C0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E4ABE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CAF68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2D146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ACB42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26AAB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B3E07" w:rsidR="00B87ED3" w:rsidRPr="00944D28" w:rsidRDefault="009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2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68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9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E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0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8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4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76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A6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