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2D26" w:rsidR="0061148E" w:rsidRPr="00944D28" w:rsidRDefault="00376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6586" w:rsidR="0061148E" w:rsidRPr="004A7085" w:rsidRDefault="00376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EF5CE" w:rsidR="00AC6230" w:rsidRPr="00944D28" w:rsidRDefault="00376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555DD" w:rsidR="00AC6230" w:rsidRPr="00944D28" w:rsidRDefault="00376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24BF6" w:rsidR="00AC6230" w:rsidRPr="00944D28" w:rsidRDefault="00376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4D32A" w:rsidR="00AC6230" w:rsidRPr="00944D28" w:rsidRDefault="00376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A460C" w:rsidR="00AC6230" w:rsidRPr="00944D28" w:rsidRDefault="00376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9F643" w:rsidR="00AC6230" w:rsidRPr="00944D28" w:rsidRDefault="00376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47C99" w:rsidR="00AC6230" w:rsidRPr="00944D28" w:rsidRDefault="00376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4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C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78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7B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7B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B2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8D8E5" w:rsidR="00B87ED3" w:rsidRPr="00944D28" w:rsidRDefault="0037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9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C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0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7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B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6D582" w:rsidR="00B87ED3" w:rsidRPr="00944D28" w:rsidRDefault="0037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CA6CB" w:rsidR="00B87ED3" w:rsidRPr="00944D28" w:rsidRDefault="0037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67E65" w:rsidR="00B87ED3" w:rsidRPr="00944D28" w:rsidRDefault="0037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41A6D" w:rsidR="00B87ED3" w:rsidRPr="00944D28" w:rsidRDefault="0037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544B0" w:rsidR="00B87ED3" w:rsidRPr="00944D28" w:rsidRDefault="0037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84E5E" w:rsidR="00B87ED3" w:rsidRPr="00944D28" w:rsidRDefault="0037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CF87D" w:rsidR="00B87ED3" w:rsidRPr="00944D28" w:rsidRDefault="0037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33A8F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DD99A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2E810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FC50F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3DD3A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7DA1C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87E9B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8F9E3" w:rsidR="00B87ED3" w:rsidRPr="00944D28" w:rsidRDefault="0037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0D061" w:rsidR="00B87ED3" w:rsidRPr="00944D28" w:rsidRDefault="0037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1042B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E15D5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E99FF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419BE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10BCD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EA6BF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1A91F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58B6" w:rsidR="00B87ED3" w:rsidRPr="00944D28" w:rsidRDefault="0037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6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C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F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1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7F906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F6A6D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22AF7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E8CAF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C00EB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1205D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4F05F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2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7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7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0F6EC9" w:rsidR="00B87ED3" w:rsidRPr="00944D28" w:rsidRDefault="0037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0DE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B9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B70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BF4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E0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52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9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9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3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C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0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9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91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2E8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