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6D61" w:rsidR="0061148E" w:rsidRPr="00944D28" w:rsidRDefault="00E14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3FFD2" w:rsidR="0061148E" w:rsidRPr="004A7085" w:rsidRDefault="00E14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EAAB5" w:rsidR="00AC6230" w:rsidRPr="00944D28" w:rsidRDefault="00E14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BF495" w:rsidR="00AC6230" w:rsidRPr="00944D28" w:rsidRDefault="00E14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4DD54" w:rsidR="00AC6230" w:rsidRPr="00944D28" w:rsidRDefault="00E14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74535" w:rsidR="00AC6230" w:rsidRPr="00944D28" w:rsidRDefault="00E14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6E979" w:rsidR="00AC6230" w:rsidRPr="00944D28" w:rsidRDefault="00E14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D67D8" w:rsidR="00AC6230" w:rsidRPr="00944D28" w:rsidRDefault="00E14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02B33" w:rsidR="00AC6230" w:rsidRPr="00944D28" w:rsidRDefault="00E14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A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46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3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C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F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A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8E4E4" w:rsidR="00B87ED3" w:rsidRPr="00944D28" w:rsidRDefault="00E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2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B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2C883" w:rsidR="00B87ED3" w:rsidRPr="00944D28" w:rsidRDefault="00E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1EF20" w:rsidR="00B87ED3" w:rsidRPr="00944D28" w:rsidRDefault="00E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B168C" w:rsidR="00B87ED3" w:rsidRPr="00944D28" w:rsidRDefault="00E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0CCB4" w:rsidR="00B87ED3" w:rsidRPr="00944D28" w:rsidRDefault="00E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A7832" w:rsidR="00B87ED3" w:rsidRPr="00944D28" w:rsidRDefault="00E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7089C" w:rsidR="00B87ED3" w:rsidRPr="00944D28" w:rsidRDefault="00E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06D57" w:rsidR="00B87ED3" w:rsidRPr="00944D28" w:rsidRDefault="00E1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A9AF0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A343B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66C32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65977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22BE9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E8EBB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55DAB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2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6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7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F74B3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91DA0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A3612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F3BAD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78136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7CC75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6727B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4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2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5C1F7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9B9D9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9457F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2A52C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DAE01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76E69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5865D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3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84CB92" w:rsidR="00B87ED3" w:rsidRPr="00944D28" w:rsidRDefault="00E1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11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EF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E9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1A3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0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58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2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5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2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5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0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5BD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480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