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96654" w:rsidR="0061148E" w:rsidRPr="00944D28" w:rsidRDefault="00C72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683C" w:rsidR="0061148E" w:rsidRPr="004A7085" w:rsidRDefault="00C72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F36B5" w:rsidR="00AC6230" w:rsidRPr="00944D28" w:rsidRDefault="00C7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79609" w:rsidR="00AC6230" w:rsidRPr="00944D28" w:rsidRDefault="00C7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E3C0A" w:rsidR="00AC6230" w:rsidRPr="00944D28" w:rsidRDefault="00C7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0ED6D" w:rsidR="00AC6230" w:rsidRPr="00944D28" w:rsidRDefault="00C7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9F0EB" w:rsidR="00AC6230" w:rsidRPr="00944D28" w:rsidRDefault="00C7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01C89" w:rsidR="00AC6230" w:rsidRPr="00944D28" w:rsidRDefault="00C7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E8E85" w:rsidR="00AC6230" w:rsidRPr="00944D28" w:rsidRDefault="00C7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C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F0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9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21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2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08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DDEA9" w:rsidR="00B87ED3" w:rsidRPr="00944D28" w:rsidRDefault="00C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3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C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D47FA" w:rsidR="00B87ED3" w:rsidRPr="00944D28" w:rsidRDefault="00C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C6597" w:rsidR="00B87ED3" w:rsidRPr="00944D28" w:rsidRDefault="00C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F9E37" w:rsidR="00B87ED3" w:rsidRPr="00944D28" w:rsidRDefault="00C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9FF69" w:rsidR="00B87ED3" w:rsidRPr="00944D28" w:rsidRDefault="00C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1C2F7" w:rsidR="00B87ED3" w:rsidRPr="00944D28" w:rsidRDefault="00C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4E0A2" w:rsidR="00B87ED3" w:rsidRPr="00944D28" w:rsidRDefault="00C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8106F" w:rsidR="00B87ED3" w:rsidRPr="00944D28" w:rsidRDefault="00C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F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8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8A8B1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8104B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3BDD8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CBFEF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28973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ED469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B342D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6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E3FC7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4F7CF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84015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561BF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7239D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5C54A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BCED1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1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3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F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9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CCBE0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64BF1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782CB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945A1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C26B3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B0A97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0A5E5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8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4827F2" w:rsidR="00B87ED3" w:rsidRPr="00944D28" w:rsidRDefault="00C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E7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46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07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80A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1C0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8D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9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A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E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C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1DB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70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