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26659" w:rsidR="0061148E" w:rsidRPr="008F69F5" w:rsidRDefault="00705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D661F" w:rsidR="0061148E" w:rsidRPr="008F69F5" w:rsidRDefault="00705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71518" w:rsidR="00B87ED3" w:rsidRPr="008F69F5" w:rsidRDefault="0070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4C620" w:rsidR="00B87ED3" w:rsidRPr="008F69F5" w:rsidRDefault="0070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BFA22" w:rsidR="00B87ED3" w:rsidRPr="008F69F5" w:rsidRDefault="0070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BEF95" w:rsidR="00B87ED3" w:rsidRPr="008F69F5" w:rsidRDefault="0070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F17C2B" w:rsidR="00B87ED3" w:rsidRPr="008F69F5" w:rsidRDefault="0070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1FB77" w:rsidR="00B87ED3" w:rsidRPr="008F69F5" w:rsidRDefault="0070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BD330" w:rsidR="00B87ED3" w:rsidRPr="008F69F5" w:rsidRDefault="0070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692C7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E800A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CBF38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2FB0E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29641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1EE4C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0D6E8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9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2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A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F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15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6DDCF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0C1B9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EEBAD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EBDF7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DFBFE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A7F08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8AEA8" w:rsidR="00B87ED3" w:rsidRPr="008F69F5" w:rsidRDefault="0070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4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1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45F0F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7CA04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BCC89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8411A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BE5EB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AFEB8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CAA8E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D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2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6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0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8C622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7C9A9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35B7D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73589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4D500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1D5A0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D9FAD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9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C63CF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EC284" w:rsidR="00B87ED3" w:rsidRPr="008F69F5" w:rsidRDefault="0070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B7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0A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D8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B9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A9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D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8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4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DE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2024-07-03T10:26:00.0000000Z</dcterms:modified>
</coreProperties>
</file>