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87690" w:rsidR="0061148E" w:rsidRPr="008F69F5" w:rsidRDefault="00BC62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0DCD0" w:rsidR="0061148E" w:rsidRPr="008F69F5" w:rsidRDefault="00BC62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8F726" w:rsidR="00B87ED3" w:rsidRPr="008F69F5" w:rsidRDefault="00BC6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C49B6" w:rsidR="00B87ED3" w:rsidRPr="008F69F5" w:rsidRDefault="00BC6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7461E" w:rsidR="00B87ED3" w:rsidRPr="008F69F5" w:rsidRDefault="00BC6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FFD95" w:rsidR="00B87ED3" w:rsidRPr="008F69F5" w:rsidRDefault="00BC6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983CD" w:rsidR="00B87ED3" w:rsidRPr="008F69F5" w:rsidRDefault="00BC6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C0B4C4" w:rsidR="00B87ED3" w:rsidRPr="008F69F5" w:rsidRDefault="00BC6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C088B" w:rsidR="00B87ED3" w:rsidRPr="008F69F5" w:rsidRDefault="00BC6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59967" w:rsidR="00B87ED3" w:rsidRPr="008F69F5" w:rsidRDefault="00B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6CD6E" w:rsidR="00B87ED3" w:rsidRPr="008F69F5" w:rsidRDefault="00B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DB7B6" w:rsidR="00B87ED3" w:rsidRPr="008F69F5" w:rsidRDefault="00B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FBD84" w:rsidR="00B87ED3" w:rsidRPr="008F69F5" w:rsidRDefault="00B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90A9B" w:rsidR="00B87ED3" w:rsidRPr="008F69F5" w:rsidRDefault="00B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F1C73" w:rsidR="00B87ED3" w:rsidRPr="008F69F5" w:rsidRDefault="00B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D67A1" w:rsidR="00B87ED3" w:rsidRPr="008F69F5" w:rsidRDefault="00B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3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D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6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8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D8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A1930" w:rsidR="00B87ED3" w:rsidRPr="008F69F5" w:rsidRDefault="00B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209EB" w:rsidR="00B87ED3" w:rsidRPr="008F69F5" w:rsidRDefault="00B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70C1C6" w:rsidR="00B87ED3" w:rsidRPr="008F69F5" w:rsidRDefault="00B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20E14" w:rsidR="00B87ED3" w:rsidRPr="008F69F5" w:rsidRDefault="00B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634AB" w:rsidR="00B87ED3" w:rsidRPr="008F69F5" w:rsidRDefault="00B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2E306" w:rsidR="00B87ED3" w:rsidRPr="008F69F5" w:rsidRDefault="00B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C0DC5" w:rsidR="00B87ED3" w:rsidRPr="008F69F5" w:rsidRDefault="00BC6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4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3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6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2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F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9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44E02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DA7B6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62EAB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A462C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6A332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719E2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E475C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9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2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F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8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4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27F80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0438E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9844B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48639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2270E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B9FDB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80265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2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4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E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0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0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74853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3442D" w:rsidR="00B87ED3" w:rsidRPr="008F69F5" w:rsidRDefault="00BC6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5D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A8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59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95D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B3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E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B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F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6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6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C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62DD"/>
    <w:rsid w:val="00BD2EA8"/>
    <w:rsid w:val="00C65D02"/>
    <w:rsid w:val="00CE6365"/>
    <w:rsid w:val="00D22D52"/>
    <w:rsid w:val="00D72F24"/>
    <w:rsid w:val="00D866E1"/>
    <w:rsid w:val="00D910FE"/>
    <w:rsid w:val="00E317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2024-07-03T08:24:00.0000000Z</dcterms:modified>
</coreProperties>
</file>