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BB2A" w:rsidR="0061148E" w:rsidRPr="008F69F5" w:rsidRDefault="00751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DBB4A" w:rsidR="0061148E" w:rsidRPr="008F69F5" w:rsidRDefault="00751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BCE61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B2293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0CA6B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CB51B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650BB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6E1067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27CD3" w:rsidR="00B87ED3" w:rsidRPr="008F69F5" w:rsidRDefault="00751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FB12C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0F27CC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19DCF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70530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DDEE8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CE7A4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01C05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6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2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FA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DC136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0AF50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CEBAE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A99AC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8F0E3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B7B48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BFF07" w:rsidR="00B87ED3" w:rsidRPr="008F69F5" w:rsidRDefault="00751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E5F94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4D7B7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B8BE9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7FA78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45325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F1DFF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5017F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B3553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3A41A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10836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8BFC3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E44A6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47844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4C661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D557E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E3B12" w:rsidR="00B87ED3" w:rsidRPr="008F69F5" w:rsidRDefault="00751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80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A3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3A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A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A6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2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D5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2025-07-23T13:37:00.0000000Z</dcterms:modified>
</coreProperties>
</file>