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078B" w:rsidR="0061148E" w:rsidRPr="008F69F5" w:rsidRDefault="00AF25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5195" w:rsidR="0061148E" w:rsidRPr="008F69F5" w:rsidRDefault="00AF25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9552A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348CA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B488B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E35C3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9B6D1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5CAC1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5DA0B" w:rsidR="00B87ED3" w:rsidRPr="008F69F5" w:rsidRDefault="00AF2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512F4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F84C1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609E5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A4045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9FFB0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B6767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AA60A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B97A4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20999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D851F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480BD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EC7EC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E1112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298CF" w:rsidR="00B87ED3" w:rsidRPr="008F69F5" w:rsidRDefault="00AF2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0E198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A17E7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B3B65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FC468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D3368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4C832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EDD5E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2D0D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FD8C6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0C0C7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60234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69FB0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4C3F4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D23A3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CF5A6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DF205" w:rsidR="00B87ED3" w:rsidRPr="008F69F5" w:rsidRDefault="00AF2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07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CE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05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D2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4E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5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