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4159" w:rsidR="0061148E" w:rsidRPr="008F69F5" w:rsidRDefault="004161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0E950" w:rsidR="0061148E" w:rsidRPr="008F69F5" w:rsidRDefault="004161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A3CDD" w:rsidR="00B87ED3" w:rsidRPr="008F69F5" w:rsidRDefault="00416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F2F9E" w:rsidR="00B87ED3" w:rsidRPr="008F69F5" w:rsidRDefault="00416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B22DD" w:rsidR="00B87ED3" w:rsidRPr="008F69F5" w:rsidRDefault="00416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36C6B" w:rsidR="00B87ED3" w:rsidRPr="008F69F5" w:rsidRDefault="00416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72EC08" w:rsidR="00B87ED3" w:rsidRPr="008F69F5" w:rsidRDefault="00416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6385F2" w:rsidR="00B87ED3" w:rsidRPr="008F69F5" w:rsidRDefault="00416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A3660" w:rsidR="00B87ED3" w:rsidRPr="008F69F5" w:rsidRDefault="004161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6FFA0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C25FCB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80495A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C2458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0F5F5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E2D17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0BB8A9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8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E5AF" w:rsidR="00B87ED3" w:rsidRPr="00944D28" w:rsidRDefault="00416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8A77" w:rsidR="00B87ED3" w:rsidRPr="00944D28" w:rsidRDefault="00416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7D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8E108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20773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C7DA4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40B2F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0FF23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A53E7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AF0C9" w:rsidR="00B87ED3" w:rsidRPr="008F69F5" w:rsidRDefault="004161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D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4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C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8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4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0E4A7F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0A609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7E90C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19886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A6750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2782C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E6308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C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E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4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5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A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8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A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0764E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FD591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F1AAE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3B365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E35B40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E1FD7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80972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0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6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F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A16AF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36AE0" w:rsidR="00B87ED3" w:rsidRPr="008F69F5" w:rsidRDefault="004161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37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233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A3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DB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9C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4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C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C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A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17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2025-07-23T14:22:00.0000000Z</dcterms:modified>
</coreProperties>
</file>