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E9DD" w:rsidR="0061148E" w:rsidRPr="008F69F5" w:rsidRDefault="00431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E7CE" w:rsidR="0061148E" w:rsidRPr="008F69F5" w:rsidRDefault="00431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5BA24" w:rsidR="00B87ED3" w:rsidRPr="008F69F5" w:rsidRDefault="00431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0DC77" w:rsidR="00B87ED3" w:rsidRPr="008F69F5" w:rsidRDefault="00431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52501" w:rsidR="00B87ED3" w:rsidRPr="008F69F5" w:rsidRDefault="00431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5B4E3" w:rsidR="00B87ED3" w:rsidRPr="008F69F5" w:rsidRDefault="00431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6C1DB1" w:rsidR="00B87ED3" w:rsidRPr="008F69F5" w:rsidRDefault="00431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2647D" w:rsidR="00B87ED3" w:rsidRPr="008F69F5" w:rsidRDefault="00431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C2396E" w:rsidR="00B87ED3" w:rsidRPr="008F69F5" w:rsidRDefault="00431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058273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56909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97149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BCBF0C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F93315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EE359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B313A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B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B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A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4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6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734D7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495CA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C65DC0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85D1B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ABEDC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7116F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D37E02" w:rsidR="00B87ED3" w:rsidRPr="008F69F5" w:rsidRDefault="00431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3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8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1DCC80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654EC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6ACFD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7769B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B9D8C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53A2C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F4FE2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8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FB4486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3996F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85B869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2C74E6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57D257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7815C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4F63A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0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D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D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EFFF4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4681C" w:rsidR="00B87ED3" w:rsidRPr="008F69F5" w:rsidRDefault="00431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07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3B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C44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A18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E8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A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8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C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13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2024-07-02T23:39:00.0000000Z</dcterms:modified>
</coreProperties>
</file>