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B780" w:rsidR="0061148E" w:rsidRPr="008F69F5" w:rsidRDefault="001B78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1957" w:rsidR="0061148E" w:rsidRPr="008F69F5" w:rsidRDefault="001B78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927B3" w:rsidR="00B87ED3" w:rsidRPr="008F69F5" w:rsidRDefault="001B7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AADB4" w:rsidR="00B87ED3" w:rsidRPr="008F69F5" w:rsidRDefault="001B7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DA89E" w:rsidR="00B87ED3" w:rsidRPr="008F69F5" w:rsidRDefault="001B7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226E9" w:rsidR="00B87ED3" w:rsidRPr="008F69F5" w:rsidRDefault="001B7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A4E77" w:rsidR="00B87ED3" w:rsidRPr="008F69F5" w:rsidRDefault="001B7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BE963" w:rsidR="00B87ED3" w:rsidRPr="008F69F5" w:rsidRDefault="001B7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D8551" w:rsidR="00B87ED3" w:rsidRPr="008F69F5" w:rsidRDefault="001B7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F2FC5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0E510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9DC95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C7399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84DA3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8B293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F38D9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0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7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4D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58D87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926E3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9F0C6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42FC8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E8EB0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C3CB8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343FF" w:rsidR="00B87ED3" w:rsidRPr="008F69F5" w:rsidRDefault="001B7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6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4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0C6BD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EE00F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52C5B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44E61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14F0C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8A34C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166E1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826B1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67AA3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D574B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41BEE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9EDF2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3E583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4AE95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B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A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0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EF48E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6C88D" w:rsidR="00B87ED3" w:rsidRPr="008F69F5" w:rsidRDefault="001B7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87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2E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B9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F0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8E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2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8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2025-07-21T23:57:00.0000000Z</dcterms:modified>
</coreProperties>
</file>