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032C" w:rsidR="0061148E" w:rsidRPr="008F69F5" w:rsidRDefault="00533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B399" w:rsidR="0061148E" w:rsidRPr="008F69F5" w:rsidRDefault="00533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DD319" w:rsidR="00B87ED3" w:rsidRPr="008F69F5" w:rsidRDefault="0053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3E5C1" w:rsidR="00B87ED3" w:rsidRPr="008F69F5" w:rsidRDefault="0053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27AB6" w:rsidR="00B87ED3" w:rsidRPr="008F69F5" w:rsidRDefault="0053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52901" w:rsidR="00B87ED3" w:rsidRPr="008F69F5" w:rsidRDefault="0053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2AD6F" w:rsidR="00B87ED3" w:rsidRPr="008F69F5" w:rsidRDefault="0053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4A5D1" w:rsidR="00B87ED3" w:rsidRPr="008F69F5" w:rsidRDefault="0053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A990E" w:rsidR="00B87ED3" w:rsidRPr="008F69F5" w:rsidRDefault="0053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6EB8A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4E1B1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D8490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EF7A2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0A6CD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F7CBD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B2979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3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E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B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0A487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5B4C3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9F2B5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D054B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45564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506A0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7591B" w:rsidR="00B87ED3" w:rsidRPr="008F69F5" w:rsidRDefault="0053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0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66991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EA042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247AC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C1A7F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01D70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4444E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19F58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1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AE1F2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5F0A9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FAA40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B69B6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8352C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A952E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B16B9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E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3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64FED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13B75" w:rsidR="00B87ED3" w:rsidRPr="008F69F5" w:rsidRDefault="0053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27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B3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1B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8A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AC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3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6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F1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2024-07-02T20:14:00.0000000Z</dcterms:modified>
</coreProperties>
</file>