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EBA2" w:rsidR="0061148E" w:rsidRPr="008F69F5" w:rsidRDefault="001F44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4881" w:rsidR="0061148E" w:rsidRPr="008F69F5" w:rsidRDefault="001F44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F4A3D" w:rsidR="00B87ED3" w:rsidRPr="008F69F5" w:rsidRDefault="001F4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30A21" w:rsidR="00B87ED3" w:rsidRPr="008F69F5" w:rsidRDefault="001F4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650E9" w:rsidR="00B87ED3" w:rsidRPr="008F69F5" w:rsidRDefault="001F4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390FF" w:rsidR="00B87ED3" w:rsidRPr="008F69F5" w:rsidRDefault="001F4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B8600" w:rsidR="00B87ED3" w:rsidRPr="008F69F5" w:rsidRDefault="001F4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85F7F" w:rsidR="00B87ED3" w:rsidRPr="008F69F5" w:rsidRDefault="001F4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5EE58" w:rsidR="00B87ED3" w:rsidRPr="008F69F5" w:rsidRDefault="001F4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313A5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EA295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13371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BAA65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BB994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A8166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D6CBE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F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4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3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6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670A4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10FF2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873AE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84A40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E474D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64564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94A5F" w:rsidR="00B87ED3" w:rsidRPr="008F69F5" w:rsidRDefault="001F4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C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87542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74576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D5745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95477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19B22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423F7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73D93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0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6D8E7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E89D8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2E85B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B10A0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EA99A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AD4B1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F332D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A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8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1DA26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5CE7C" w:rsidR="00B87ED3" w:rsidRPr="008F69F5" w:rsidRDefault="001F4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C1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28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24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5E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71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F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6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1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4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2025-07-23T11:30:00.0000000Z</dcterms:modified>
</coreProperties>
</file>