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E80A" w:rsidR="0061148E" w:rsidRPr="008F69F5" w:rsidRDefault="00A67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7368" w:rsidR="0061148E" w:rsidRPr="008F69F5" w:rsidRDefault="00A67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EBE57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8B579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C99F1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4297C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D5A5D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A6936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F414E" w:rsidR="00B87ED3" w:rsidRPr="008F69F5" w:rsidRDefault="00A6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48F13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6284C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FEE71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E6472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788DE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79DCE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580A4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C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67181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D0708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FF149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B9141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F9098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5CAA6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A3117" w:rsidR="00B87ED3" w:rsidRPr="008F69F5" w:rsidRDefault="00A6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6C057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1008F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F78A8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25CC4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9B9E6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B3F32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85D0C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03E39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30C3A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23AEE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963C2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FF89B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76C5B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888B0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0F63B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F996A" w:rsidR="00B87ED3" w:rsidRPr="008F69F5" w:rsidRDefault="00A6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3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42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81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F8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90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7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2024-07-02T18:54:00.0000000Z</dcterms:modified>
</coreProperties>
</file>