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FF37" w:rsidR="0061148E" w:rsidRPr="008F69F5" w:rsidRDefault="00BC4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1691" w:rsidR="0061148E" w:rsidRPr="008F69F5" w:rsidRDefault="00BC4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ADAEE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57352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138BF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21FE8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37863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39465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CCDC7" w:rsidR="00B87ED3" w:rsidRPr="008F69F5" w:rsidRDefault="00BC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2CA14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F67AC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4852A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7071E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57A42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15030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FF427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54904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DEF28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13451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90495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C062D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D9F4F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6D3A4" w:rsidR="00B87ED3" w:rsidRPr="008F69F5" w:rsidRDefault="00BC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A69F4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44CB8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CFA6E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CF75E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32800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29C33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9252B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C46C9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46339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84AE2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5A8BF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6C2AF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1A745D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2CC4B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4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731F9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BED32" w:rsidR="00B87ED3" w:rsidRPr="008F69F5" w:rsidRDefault="00BC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B3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C5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4A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30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07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21A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2024-07-02T16:53:00.0000000Z</dcterms:modified>
</coreProperties>
</file>