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830B9" w:rsidR="0061148E" w:rsidRPr="008F69F5" w:rsidRDefault="00137A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69CD9" w:rsidR="0061148E" w:rsidRPr="008F69F5" w:rsidRDefault="00137A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FDCBE9" w:rsidR="00B87ED3" w:rsidRPr="008F69F5" w:rsidRDefault="00137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F84B51" w:rsidR="00B87ED3" w:rsidRPr="008F69F5" w:rsidRDefault="00137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4B35E" w:rsidR="00B87ED3" w:rsidRPr="008F69F5" w:rsidRDefault="00137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3EEF1" w:rsidR="00B87ED3" w:rsidRPr="008F69F5" w:rsidRDefault="00137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4F0B7" w:rsidR="00B87ED3" w:rsidRPr="008F69F5" w:rsidRDefault="00137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0EAFA" w:rsidR="00B87ED3" w:rsidRPr="008F69F5" w:rsidRDefault="00137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D71A7" w:rsidR="00B87ED3" w:rsidRPr="008F69F5" w:rsidRDefault="00137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45D54" w:rsidR="00B87ED3" w:rsidRPr="008F69F5" w:rsidRDefault="0013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244A0" w:rsidR="00B87ED3" w:rsidRPr="008F69F5" w:rsidRDefault="0013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90A04" w:rsidR="00B87ED3" w:rsidRPr="008F69F5" w:rsidRDefault="0013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D6C217" w:rsidR="00B87ED3" w:rsidRPr="008F69F5" w:rsidRDefault="0013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8AED2" w:rsidR="00B87ED3" w:rsidRPr="008F69F5" w:rsidRDefault="0013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2AB14" w:rsidR="00B87ED3" w:rsidRPr="008F69F5" w:rsidRDefault="0013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DB8F8" w:rsidR="00B87ED3" w:rsidRPr="008F69F5" w:rsidRDefault="0013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D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7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1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0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7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9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C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777E2" w:rsidR="00B87ED3" w:rsidRPr="008F69F5" w:rsidRDefault="0013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1D2D4" w:rsidR="00B87ED3" w:rsidRPr="008F69F5" w:rsidRDefault="0013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FDB85" w:rsidR="00B87ED3" w:rsidRPr="008F69F5" w:rsidRDefault="0013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BF0BD" w:rsidR="00B87ED3" w:rsidRPr="008F69F5" w:rsidRDefault="0013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975B5" w:rsidR="00B87ED3" w:rsidRPr="008F69F5" w:rsidRDefault="0013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F020E" w:rsidR="00B87ED3" w:rsidRPr="008F69F5" w:rsidRDefault="0013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06DD6F" w:rsidR="00B87ED3" w:rsidRPr="008F69F5" w:rsidRDefault="0013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E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1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F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5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E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7871D" w:rsidR="00B87ED3" w:rsidRPr="008F69F5" w:rsidRDefault="0013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91412" w:rsidR="00B87ED3" w:rsidRPr="008F69F5" w:rsidRDefault="0013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01541" w:rsidR="00B87ED3" w:rsidRPr="008F69F5" w:rsidRDefault="0013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B119F" w:rsidR="00B87ED3" w:rsidRPr="008F69F5" w:rsidRDefault="0013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38262" w:rsidR="00B87ED3" w:rsidRPr="008F69F5" w:rsidRDefault="0013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DDD66" w:rsidR="00B87ED3" w:rsidRPr="008F69F5" w:rsidRDefault="0013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A9DAF5" w:rsidR="00B87ED3" w:rsidRPr="008F69F5" w:rsidRDefault="0013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7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3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C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F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D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3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1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DD55D" w:rsidR="00B87ED3" w:rsidRPr="008F69F5" w:rsidRDefault="0013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F47CA" w:rsidR="00B87ED3" w:rsidRPr="008F69F5" w:rsidRDefault="0013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EA49F" w:rsidR="00B87ED3" w:rsidRPr="008F69F5" w:rsidRDefault="0013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EBFBA" w:rsidR="00B87ED3" w:rsidRPr="008F69F5" w:rsidRDefault="0013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A5E06" w:rsidR="00B87ED3" w:rsidRPr="008F69F5" w:rsidRDefault="0013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6C71C" w:rsidR="00B87ED3" w:rsidRPr="008F69F5" w:rsidRDefault="0013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C7DF3" w:rsidR="00B87ED3" w:rsidRPr="008F69F5" w:rsidRDefault="0013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F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1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E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E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8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58E0C" w:rsidR="00B87ED3" w:rsidRPr="008F69F5" w:rsidRDefault="0013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08D35" w:rsidR="00B87ED3" w:rsidRPr="008F69F5" w:rsidRDefault="0013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7A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E5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3B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54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74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7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6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6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5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8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3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A1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0F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2024-07-02T15:32:00.0000000Z</dcterms:modified>
</coreProperties>
</file>