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0998" w:rsidR="0061148E" w:rsidRPr="008F69F5" w:rsidRDefault="00886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DCAB" w:rsidR="0061148E" w:rsidRPr="008F69F5" w:rsidRDefault="00886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E4915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35248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8D519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7AA8F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51166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48B17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33D74" w:rsidR="00B87ED3" w:rsidRPr="008F69F5" w:rsidRDefault="0088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141DE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54FB8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78D0A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46349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FC7BE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F6F75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DCD53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CEA7" w:rsidR="00B87ED3" w:rsidRPr="00944D28" w:rsidRDefault="00886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8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F36F3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3CCE4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B164B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0911D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45AD3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0348F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4BA3D" w:rsidR="00B87ED3" w:rsidRPr="008F69F5" w:rsidRDefault="0088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C00F7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6EDEE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65FAF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2E828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48DB9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52558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072B0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F4964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83EFA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D5F36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BFE70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BB87E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15FA8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B006C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D1FF9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0E957" w:rsidR="00B87ED3" w:rsidRPr="008F69F5" w:rsidRDefault="0088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7C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8F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3F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12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D9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E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2025-07-21T22:16:00.0000000Z</dcterms:modified>
</coreProperties>
</file>