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8FAB9" w:rsidR="0061148E" w:rsidRPr="008F69F5" w:rsidRDefault="00715D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71FD" w:rsidR="0061148E" w:rsidRPr="008F69F5" w:rsidRDefault="00715D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B985DF" w:rsidR="00B87ED3" w:rsidRPr="008F69F5" w:rsidRDefault="0071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53728" w:rsidR="00B87ED3" w:rsidRPr="008F69F5" w:rsidRDefault="0071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6AF08" w:rsidR="00B87ED3" w:rsidRPr="008F69F5" w:rsidRDefault="0071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60045" w:rsidR="00B87ED3" w:rsidRPr="008F69F5" w:rsidRDefault="0071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F8182" w:rsidR="00B87ED3" w:rsidRPr="008F69F5" w:rsidRDefault="0071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DED4B" w:rsidR="00B87ED3" w:rsidRPr="008F69F5" w:rsidRDefault="0071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2410B" w:rsidR="00B87ED3" w:rsidRPr="008F69F5" w:rsidRDefault="0071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DCC18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84295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C2F44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19BAF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C2B68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2523D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C6D64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B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F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A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9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7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491FE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F6AB0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87D3B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7AD54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EDEC7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89AAA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C7614" w:rsidR="00B87ED3" w:rsidRPr="008F69F5" w:rsidRDefault="0071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1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45665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B9BC2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BD9F4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AA1EB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30A03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2744E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68506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3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5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2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A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D54E0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92756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1B3A9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EC153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73636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8301B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BC9F4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6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B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F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18528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64ECE" w:rsidR="00B87ED3" w:rsidRPr="008F69F5" w:rsidRDefault="0071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73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61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60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41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A0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A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F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3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1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DD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2025-07-21T23:16:00.0000000Z</dcterms:modified>
</coreProperties>
</file>