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ECD67" w:rsidR="0061148E" w:rsidRPr="008F69F5" w:rsidRDefault="00ED50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7E1A" w:rsidR="0061148E" w:rsidRPr="008F69F5" w:rsidRDefault="00ED50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FBA92" w:rsidR="00B87ED3" w:rsidRPr="008F69F5" w:rsidRDefault="00ED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3A7F0" w:rsidR="00B87ED3" w:rsidRPr="008F69F5" w:rsidRDefault="00ED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2DE02" w:rsidR="00B87ED3" w:rsidRPr="008F69F5" w:rsidRDefault="00ED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C6910" w:rsidR="00B87ED3" w:rsidRPr="008F69F5" w:rsidRDefault="00ED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13F23" w:rsidR="00B87ED3" w:rsidRPr="008F69F5" w:rsidRDefault="00ED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393C9" w:rsidR="00B87ED3" w:rsidRPr="008F69F5" w:rsidRDefault="00ED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71EF5" w:rsidR="00B87ED3" w:rsidRPr="008F69F5" w:rsidRDefault="00ED5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3E6B4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7E53A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BC0C2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0D9D4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BC376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4C9B3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BDEBD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6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1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6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A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E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AB512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E266B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E45AF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C8C93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7E3ED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28122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7BD72" w:rsidR="00B87ED3" w:rsidRPr="008F69F5" w:rsidRDefault="00ED5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1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4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4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9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F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A4835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C9020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82845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2B3E7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86C8A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09FF2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4BA57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0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1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D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C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4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D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93CD6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D1AA3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AADB9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D638C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F579C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B4EFED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D990F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7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0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4E0AA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7C87B" w:rsidR="00B87ED3" w:rsidRPr="008F69F5" w:rsidRDefault="00ED5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8F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A6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31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3D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87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2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2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5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6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5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BE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0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2024-07-02T13:53:00.0000000Z</dcterms:modified>
</coreProperties>
</file>