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D79B" w:rsidR="0061148E" w:rsidRPr="008F69F5" w:rsidRDefault="008B46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C8387" w:rsidR="0061148E" w:rsidRPr="008F69F5" w:rsidRDefault="008B46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D4AD7" w:rsidR="00B87ED3" w:rsidRPr="008F69F5" w:rsidRDefault="008B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F2099" w:rsidR="00B87ED3" w:rsidRPr="008F69F5" w:rsidRDefault="008B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D0533" w:rsidR="00B87ED3" w:rsidRPr="008F69F5" w:rsidRDefault="008B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AEDE3" w:rsidR="00B87ED3" w:rsidRPr="008F69F5" w:rsidRDefault="008B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C38DE" w:rsidR="00B87ED3" w:rsidRPr="008F69F5" w:rsidRDefault="008B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4C66E" w:rsidR="00B87ED3" w:rsidRPr="008F69F5" w:rsidRDefault="008B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D9784" w:rsidR="00B87ED3" w:rsidRPr="008F69F5" w:rsidRDefault="008B46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90EF9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51554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CA6DF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E2032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313265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C8571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4A716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A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5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7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AB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39327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7229C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5CF9F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02F2D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333D5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743A5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0B129" w:rsidR="00B87ED3" w:rsidRPr="008F69F5" w:rsidRDefault="008B46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0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7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8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6A117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05230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B6EF7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170CD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5C2B5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62B54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1ED55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E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1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8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72A66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EFE75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21043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77D69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26DA6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495F2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B0B5D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6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5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2C408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B4089" w:rsidR="00B87ED3" w:rsidRPr="008F69F5" w:rsidRDefault="008B46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E7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7B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33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B5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F5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7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F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C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60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2024-07-03T17:08:00.0000000Z</dcterms:modified>
</coreProperties>
</file>