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89F6" w:rsidR="0061148E" w:rsidRPr="008F69F5" w:rsidRDefault="00E66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0776" w:rsidR="0061148E" w:rsidRPr="008F69F5" w:rsidRDefault="00E66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3DE57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92C6F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A93C4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F363F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0660B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E132A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C2176" w:rsidR="00B87ED3" w:rsidRPr="008F69F5" w:rsidRDefault="00E66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48072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C0361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05A63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320F0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58A0E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5E148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12596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E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C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ABFEE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7A7D6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D445E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9DC22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F205A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B1865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9BF5D" w:rsidR="00B87ED3" w:rsidRPr="008F69F5" w:rsidRDefault="00E6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62C0B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305DB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0E1B0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2A69C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5D598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246E9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93D6F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D446" w:rsidR="00B87ED3" w:rsidRPr="00944D28" w:rsidRDefault="00E6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741BD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A84BB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9F814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D0EC5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C4E00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4AEFB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CEBFF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5F5D2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AB61B" w:rsidR="00B87ED3" w:rsidRPr="008F69F5" w:rsidRDefault="00E6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04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8F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E6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A2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74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A1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