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4E2B" w:rsidR="0061148E" w:rsidRPr="008F69F5" w:rsidRDefault="00EF1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9AC4" w:rsidR="0061148E" w:rsidRPr="008F69F5" w:rsidRDefault="00EF1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2BF68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19226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0FC72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B392B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05610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4AE33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785E0" w:rsidR="00B87ED3" w:rsidRPr="008F69F5" w:rsidRDefault="00EF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AFDBB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E5963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88245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BF03E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7DE03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F8A4E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0AD0E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A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5551C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178B6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B8093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BF838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7B7F9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6DF0F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85395" w:rsidR="00B87ED3" w:rsidRPr="008F69F5" w:rsidRDefault="00EF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DB2D" w:rsidR="00B87ED3" w:rsidRPr="00944D28" w:rsidRDefault="00EF1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FBD33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80B5C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3ABEC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50E89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BCB03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ACAAC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95594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A9E9" w:rsidR="00B87ED3" w:rsidRPr="00944D28" w:rsidRDefault="00EF1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13A14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5C5FA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50C5D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FDA6F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6277B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28A23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D371E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4FDF9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751CE" w:rsidR="00B87ED3" w:rsidRPr="008F69F5" w:rsidRDefault="00EF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C7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AD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C0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C9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18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E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2024-07-02T03:35:00.0000000Z</dcterms:modified>
</coreProperties>
</file>