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106C5" w:rsidR="0061148E" w:rsidRPr="008F69F5" w:rsidRDefault="003B5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0A1E" w:rsidR="0061148E" w:rsidRPr="008F69F5" w:rsidRDefault="003B5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78281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C4FC1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76E79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46D1C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DB82F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62965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A801D" w:rsidR="00B87ED3" w:rsidRPr="008F69F5" w:rsidRDefault="003B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A3783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A0C06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96067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7DCE0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AEEE9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7D2A7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8085F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C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63BA6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C9751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C82B7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82850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2B4BC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733A4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E124C" w:rsidR="00B87ED3" w:rsidRPr="008F69F5" w:rsidRDefault="003B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FD88F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31BC5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4A41E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3260D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409C1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E76FF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55EED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86A80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CD829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0892D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15014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A694E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85B73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18F38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656C8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ABB88" w:rsidR="00B87ED3" w:rsidRPr="008F69F5" w:rsidRDefault="003B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CF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25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7D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CF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19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11C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