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CB1A" w:rsidR="0061148E" w:rsidRPr="008F69F5" w:rsidRDefault="00F341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F70C3" w:rsidR="0061148E" w:rsidRPr="008F69F5" w:rsidRDefault="00F341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AE77D" w:rsidR="00B87ED3" w:rsidRPr="008F69F5" w:rsidRDefault="00F34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0E9F6" w:rsidR="00B87ED3" w:rsidRPr="008F69F5" w:rsidRDefault="00F34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A3B3B" w:rsidR="00B87ED3" w:rsidRPr="008F69F5" w:rsidRDefault="00F34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29900" w:rsidR="00B87ED3" w:rsidRPr="008F69F5" w:rsidRDefault="00F34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C0B59" w:rsidR="00B87ED3" w:rsidRPr="008F69F5" w:rsidRDefault="00F34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DFA03" w:rsidR="00B87ED3" w:rsidRPr="008F69F5" w:rsidRDefault="00F34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D6995" w:rsidR="00B87ED3" w:rsidRPr="008F69F5" w:rsidRDefault="00F34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CD915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2A924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11CB6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F77AC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0B32D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EC431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E28C7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0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F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6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1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BCEF5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1B1BC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E0F90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93475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65B87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75945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6A0D3" w:rsidR="00B87ED3" w:rsidRPr="008F69F5" w:rsidRDefault="00F3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C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E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8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4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94125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50B4A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C0791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4B517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449F4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6B286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6AB8D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A0102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F0D17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29DDE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237B4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7B6AE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E44B2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E3364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5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5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F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7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055C0" w:rsidR="00B87ED3" w:rsidRPr="00944D28" w:rsidRDefault="00F3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5B244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1B9B6" w:rsidR="00B87ED3" w:rsidRPr="008F69F5" w:rsidRDefault="00F3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CC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9D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C0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6F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81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4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8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153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