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3ED5B" w:rsidR="0061148E" w:rsidRPr="008F69F5" w:rsidRDefault="003B5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DCFF" w:rsidR="0061148E" w:rsidRPr="008F69F5" w:rsidRDefault="003B5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99DFC" w:rsidR="00B87ED3" w:rsidRPr="008F69F5" w:rsidRDefault="003B5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A3911" w:rsidR="00B87ED3" w:rsidRPr="008F69F5" w:rsidRDefault="003B5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09441" w:rsidR="00B87ED3" w:rsidRPr="008F69F5" w:rsidRDefault="003B5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999B7" w:rsidR="00B87ED3" w:rsidRPr="008F69F5" w:rsidRDefault="003B5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F1CAF" w:rsidR="00B87ED3" w:rsidRPr="008F69F5" w:rsidRDefault="003B5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C9829" w:rsidR="00B87ED3" w:rsidRPr="008F69F5" w:rsidRDefault="003B5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F64F7" w:rsidR="00B87ED3" w:rsidRPr="008F69F5" w:rsidRDefault="003B5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5D7B6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BACA4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641DA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DEAD6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0122D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CBB21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D0724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C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8D567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C17B5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26A26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D35F7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9177F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BF106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0BB60" w:rsidR="00B87ED3" w:rsidRPr="008F69F5" w:rsidRDefault="003B5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79C51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422F0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5C63D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3A933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90831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32906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3389B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07119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82797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C1496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FDCE8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19C74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FDE29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55A70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B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4EAB0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90A34" w:rsidR="00B87ED3" w:rsidRPr="008F69F5" w:rsidRDefault="003B5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6E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02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B0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8B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93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0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2024-07-01T22:08:00.0000000Z</dcterms:modified>
</coreProperties>
</file>