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04498" w:rsidR="0061148E" w:rsidRPr="008F69F5" w:rsidRDefault="000531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C235A" w:rsidR="0061148E" w:rsidRPr="008F69F5" w:rsidRDefault="000531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A8340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BA436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7C622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856A9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AEFDF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6D5FC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13429" w:rsidR="00B87ED3" w:rsidRPr="008F69F5" w:rsidRDefault="000531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EF76E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5DF04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460A2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926EC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20235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EDD33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1A109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0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9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A04AF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F6934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4BB1B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B9D2A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8CAC9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92364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C9261" w:rsidR="00B87ED3" w:rsidRPr="008F69F5" w:rsidRDefault="000531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19749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09194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BBD9F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91641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56E3E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4D654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8F069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B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8A1E5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9D7DC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4C825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24FDA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88725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98F86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7B629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A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C7FB5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80718" w:rsidR="00B87ED3" w:rsidRPr="008F69F5" w:rsidRDefault="000531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5E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31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72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73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F0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F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1A2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2024-07-01T20:46:00.0000000Z</dcterms:modified>
</coreProperties>
</file>