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C23B" w:rsidR="0061148E" w:rsidRPr="008F69F5" w:rsidRDefault="004E1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A1D2" w:rsidR="0061148E" w:rsidRPr="008F69F5" w:rsidRDefault="004E1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3BA5F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6D4D0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D97DD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47517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6951C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F9EAF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B2EDE" w:rsidR="00B87ED3" w:rsidRPr="008F69F5" w:rsidRDefault="004E1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01E25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853E3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A6961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1596D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4480E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E18A8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4B0F7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EFEA1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31E7B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5E751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24367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E5F49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117F1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6B58D" w:rsidR="00B87ED3" w:rsidRPr="008F69F5" w:rsidRDefault="004E1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87562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21A7E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103D7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0845E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3F6CD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E1D3D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CDEA0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F4B91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C343E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BFD98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9C221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5E59C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8B726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D8F93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02D32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C52E0" w:rsidR="00B87ED3" w:rsidRPr="008F69F5" w:rsidRDefault="004E1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10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39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D2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23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FB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98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0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2024-07-01T19:24:00.0000000Z</dcterms:modified>
</coreProperties>
</file>