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B563" w:rsidR="0061148E" w:rsidRPr="008F69F5" w:rsidRDefault="007910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5F92A" w:rsidR="0061148E" w:rsidRPr="008F69F5" w:rsidRDefault="007910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09B97" w:rsidR="00B87ED3" w:rsidRPr="008F69F5" w:rsidRDefault="0079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54754" w:rsidR="00B87ED3" w:rsidRPr="008F69F5" w:rsidRDefault="0079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C9A2A" w:rsidR="00B87ED3" w:rsidRPr="008F69F5" w:rsidRDefault="0079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3AB63" w:rsidR="00B87ED3" w:rsidRPr="008F69F5" w:rsidRDefault="0079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91354" w:rsidR="00B87ED3" w:rsidRPr="008F69F5" w:rsidRDefault="0079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97559" w:rsidR="00B87ED3" w:rsidRPr="008F69F5" w:rsidRDefault="0079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1F1BF" w:rsidR="00B87ED3" w:rsidRPr="008F69F5" w:rsidRDefault="0079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D3942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0BD9E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B44EC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7C106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50369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79CCF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4BF0E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5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03AA0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B3602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F4F3E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BD05F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5BAFD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AE8D5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BE9E5" w:rsidR="00B87ED3" w:rsidRPr="008F69F5" w:rsidRDefault="0079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6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3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8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E1A56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16E23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2B91E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7CDF4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9BFAF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AB44F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6472F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F4BD7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53382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C0F63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16289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47E49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823BF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78492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7AE25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02F7D" w:rsidR="00B87ED3" w:rsidRPr="008F69F5" w:rsidRDefault="0079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E9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A8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63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41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52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F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C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D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