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D5E7" w:rsidR="0061148E" w:rsidRPr="008F69F5" w:rsidRDefault="008D0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92DD" w:rsidR="0061148E" w:rsidRPr="008F69F5" w:rsidRDefault="008D0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0BFB3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3F400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09806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E6E68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513FE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70EEF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70625" w:rsidR="00B87ED3" w:rsidRPr="008F69F5" w:rsidRDefault="008D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082DE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1D720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0F3E2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12C19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63C1B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DFEEE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22AE1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C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37BC2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879DE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2AC1D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0AD91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6CCFE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B1B77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EFAA7" w:rsidR="00B87ED3" w:rsidRPr="008F69F5" w:rsidRDefault="008D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41A0E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DDE8F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E1A51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1F33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78B84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E3B30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A957A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9233B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37BA3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9A1C7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F3CF6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CE94C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01D43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B7067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23CC6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739CE" w:rsidR="00B87ED3" w:rsidRPr="008F69F5" w:rsidRDefault="008D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4B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D3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6A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7D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DA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EA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2025-07-21T20:25:00.0000000Z</dcterms:modified>
</coreProperties>
</file>