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0CDE9" w:rsidR="0061148E" w:rsidRPr="008F69F5" w:rsidRDefault="00BC4A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7ECF" w:rsidR="0061148E" w:rsidRPr="008F69F5" w:rsidRDefault="00BC4A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740DD" w:rsidR="00B87ED3" w:rsidRPr="008F69F5" w:rsidRDefault="00BC4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C41F8" w:rsidR="00B87ED3" w:rsidRPr="008F69F5" w:rsidRDefault="00BC4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0A05C" w:rsidR="00B87ED3" w:rsidRPr="008F69F5" w:rsidRDefault="00BC4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1CDCC" w:rsidR="00B87ED3" w:rsidRPr="008F69F5" w:rsidRDefault="00BC4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675A5" w:rsidR="00B87ED3" w:rsidRPr="008F69F5" w:rsidRDefault="00BC4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EDF9B" w:rsidR="00B87ED3" w:rsidRPr="008F69F5" w:rsidRDefault="00BC4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A8641" w:rsidR="00B87ED3" w:rsidRPr="008F69F5" w:rsidRDefault="00BC4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33E1D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6319B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14CDA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22692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C549C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851FD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8A39C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2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9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5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BC7E1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F68C9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FA71F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EB860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8F610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89EE1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EA17B" w:rsidR="00B87ED3" w:rsidRPr="008F69F5" w:rsidRDefault="00BC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4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CC8F5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368CD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64CBD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6A208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B49F7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26501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F1E5B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8E6C5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0907B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BC377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1F379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3EA39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E33B3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49994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C4751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B2F2A" w:rsidR="00B87ED3" w:rsidRPr="008F69F5" w:rsidRDefault="00BC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2C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59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26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AA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57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D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A4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