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8DD2" w:rsidR="0061148E" w:rsidRPr="008F69F5" w:rsidRDefault="00F025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D28C" w:rsidR="0061148E" w:rsidRPr="008F69F5" w:rsidRDefault="00F025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FF6D9" w:rsidR="00B87ED3" w:rsidRPr="008F69F5" w:rsidRDefault="00F02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8A71E" w:rsidR="00B87ED3" w:rsidRPr="008F69F5" w:rsidRDefault="00F02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02AAA" w:rsidR="00B87ED3" w:rsidRPr="008F69F5" w:rsidRDefault="00F02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54C14" w:rsidR="00B87ED3" w:rsidRPr="008F69F5" w:rsidRDefault="00F02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08F38" w:rsidR="00B87ED3" w:rsidRPr="008F69F5" w:rsidRDefault="00F02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E950E" w:rsidR="00B87ED3" w:rsidRPr="008F69F5" w:rsidRDefault="00F02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909F6" w:rsidR="00B87ED3" w:rsidRPr="008F69F5" w:rsidRDefault="00F02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28AB2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643B5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8C675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DE212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48773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CEAFA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6C7D0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F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4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45006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9F0EA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34747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7F640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D7CD5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0483A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535CE" w:rsidR="00B87ED3" w:rsidRPr="008F69F5" w:rsidRDefault="00F02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E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A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F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32079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27065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14C51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4B592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7780B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F3D37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E7F45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C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9728E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0A029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CFF32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46833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2DA80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2CF39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755DF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5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70AEE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E9EE0" w:rsidR="00B87ED3" w:rsidRPr="008F69F5" w:rsidRDefault="00F02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41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73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1F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3B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0C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B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C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3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5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