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DEC3F" w:rsidR="0061148E" w:rsidRPr="008F69F5" w:rsidRDefault="00271A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076E5" w:rsidR="0061148E" w:rsidRPr="008F69F5" w:rsidRDefault="00271A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1A772" w:rsidR="00B87ED3" w:rsidRPr="008F69F5" w:rsidRDefault="0027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DE4EA9" w:rsidR="00B87ED3" w:rsidRPr="008F69F5" w:rsidRDefault="0027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C4064" w:rsidR="00B87ED3" w:rsidRPr="008F69F5" w:rsidRDefault="0027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019DCE" w:rsidR="00B87ED3" w:rsidRPr="008F69F5" w:rsidRDefault="0027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FF06A" w:rsidR="00B87ED3" w:rsidRPr="008F69F5" w:rsidRDefault="0027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E418D" w:rsidR="00B87ED3" w:rsidRPr="008F69F5" w:rsidRDefault="0027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56D6A" w:rsidR="00B87ED3" w:rsidRPr="008F69F5" w:rsidRDefault="00271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24ABA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4C390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2ABB1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2901A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2F0FE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B0B96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ABF3C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9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F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1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F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4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8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2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29EC9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35B51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AD33B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E6999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3BFF1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922A3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2CFFB" w:rsidR="00B87ED3" w:rsidRPr="008F69F5" w:rsidRDefault="0027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2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2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6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7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1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97C08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E5CE4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C699E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38BF5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CFB5A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99AD6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F14D3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8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E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C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3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5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E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598D5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5EDD3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9B1BF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42474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AB849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AB7C6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6C2D4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1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9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D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0E630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62B5F" w:rsidR="00B87ED3" w:rsidRPr="008F69F5" w:rsidRDefault="0027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34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20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0D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CC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FC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B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E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0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B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A5F"/>
    <w:rsid w:val="002D2F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2025-07-21T17:57:00.0000000Z</dcterms:modified>
</coreProperties>
</file>