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7CE2" w:rsidR="0061148E" w:rsidRPr="008F69F5" w:rsidRDefault="00F348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4F1A3" w:rsidR="0061148E" w:rsidRPr="008F69F5" w:rsidRDefault="00F348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6776C" w:rsidR="00B87ED3" w:rsidRPr="008F69F5" w:rsidRDefault="00F3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5AC56" w:rsidR="00B87ED3" w:rsidRPr="008F69F5" w:rsidRDefault="00F3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1746F" w:rsidR="00B87ED3" w:rsidRPr="008F69F5" w:rsidRDefault="00F3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2189C" w:rsidR="00B87ED3" w:rsidRPr="008F69F5" w:rsidRDefault="00F3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02106" w:rsidR="00B87ED3" w:rsidRPr="008F69F5" w:rsidRDefault="00F3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B3187" w:rsidR="00B87ED3" w:rsidRPr="008F69F5" w:rsidRDefault="00F3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DD65D" w:rsidR="00B87ED3" w:rsidRPr="008F69F5" w:rsidRDefault="00F3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B559E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66100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9A1CD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C2D41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B69F4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DB4A6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0A276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0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0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9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C71C2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4E0B2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4D7D7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0BB27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8CFDC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85B96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13B6F" w:rsidR="00B87ED3" w:rsidRPr="008F69F5" w:rsidRDefault="00F3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434DC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6E1B0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06454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4CDD6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93C84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9A042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318F2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B4720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B2B9D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C8759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433FA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A0E3C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10F13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C7E2A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A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0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8548E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62ACF" w:rsidR="00B87ED3" w:rsidRPr="008F69F5" w:rsidRDefault="00F3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B2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D3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77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65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13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7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2024-07-01T13:02:00.0000000Z</dcterms:modified>
</coreProperties>
</file>