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39A9E" w:rsidR="0061148E" w:rsidRPr="008F69F5" w:rsidRDefault="002A6E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D0C4" w:rsidR="0061148E" w:rsidRPr="008F69F5" w:rsidRDefault="002A6E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AB0AC" w:rsidR="00B87ED3" w:rsidRPr="008F69F5" w:rsidRDefault="002A6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0144D" w:rsidR="00B87ED3" w:rsidRPr="008F69F5" w:rsidRDefault="002A6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8DCFF" w:rsidR="00B87ED3" w:rsidRPr="008F69F5" w:rsidRDefault="002A6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E3002" w:rsidR="00B87ED3" w:rsidRPr="008F69F5" w:rsidRDefault="002A6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AD8A1" w:rsidR="00B87ED3" w:rsidRPr="008F69F5" w:rsidRDefault="002A6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F6037" w:rsidR="00B87ED3" w:rsidRPr="008F69F5" w:rsidRDefault="002A6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5A36D" w:rsidR="00B87ED3" w:rsidRPr="008F69F5" w:rsidRDefault="002A6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D5E9C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63F25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2EE76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FFA42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1F13F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4FA28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D8AA7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3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3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D1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CD0CA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DCA75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658FE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828A8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B7A13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30089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D6DD0" w:rsidR="00B87ED3" w:rsidRPr="008F69F5" w:rsidRDefault="002A6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2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C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6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104BE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B343B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65845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56886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EAAA9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0C9CE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1FFB8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F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B5611" w:rsidR="00B87ED3" w:rsidRPr="00944D28" w:rsidRDefault="002A6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5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7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5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A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23B45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78BE7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92E8D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2E395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1CC3D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F551C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9955D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8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4FC4" w:rsidR="00B87ED3" w:rsidRPr="00944D28" w:rsidRDefault="002A6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B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5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0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3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3DA11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BC2BF" w:rsidR="00B87ED3" w:rsidRPr="008F69F5" w:rsidRDefault="002A6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03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39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C5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3A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34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1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B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E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C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2024-07-01T12:09:00.0000000Z</dcterms:modified>
</coreProperties>
</file>