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5360" w:rsidR="0061148E" w:rsidRPr="008F69F5" w:rsidRDefault="00E85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B5F1" w:rsidR="0061148E" w:rsidRPr="008F69F5" w:rsidRDefault="00E85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B3B87" w:rsidR="00B87ED3" w:rsidRPr="008F69F5" w:rsidRDefault="00E8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D42D8" w:rsidR="00B87ED3" w:rsidRPr="008F69F5" w:rsidRDefault="00E8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C7B3E" w:rsidR="00B87ED3" w:rsidRPr="008F69F5" w:rsidRDefault="00E8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7EF11" w:rsidR="00B87ED3" w:rsidRPr="008F69F5" w:rsidRDefault="00E8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5F5C8" w:rsidR="00B87ED3" w:rsidRPr="008F69F5" w:rsidRDefault="00E8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9A513" w:rsidR="00B87ED3" w:rsidRPr="008F69F5" w:rsidRDefault="00E8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01E42" w:rsidR="00B87ED3" w:rsidRPr="008F69F5" w:rsidRDefault="00E8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71A50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2E6D5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BA6D9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E4DF6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50408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83F84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0EAA5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9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43EBE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1464A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E9A5E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46FCE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6F7B4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91627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9A12A" w:rsidR="00B87ED3" w:rsidRPr="008F69F5" w:rsidRDefault="00E8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2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F360C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3139E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67A61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9E806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2A821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FBCC0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7D9CB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C274C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9F87C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31C80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96D25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3AF45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A8458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77A51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8FA46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A7C63" w:rsidR="00B87ED3" w:rsidRPr="008F69F5" w:rsidRDefault="00E8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47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CF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5B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C0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D6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6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2024-07-01T10:46:00.0000000Z</dcterms:modified>
</coreProperties>
</file>