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EB05" w:rsidR="0061148E" w:rsidRPr="008F69F5" w:rsidRDefault="00774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D384" w:rsidR="0061148E" w:rsidRPr="008F69F5" w:rsidRDefault="00774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5E605" w:rsidR="00B87ED3" w:rsidRPr="008F69F5" w:rsidRDefault="00774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FA0E8" w:rsidR="00B87ED3" w:rsidRPr="008F69F5" w:rsidRDefault="00774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A4F7C" w:rsidR="00B87ED3" w:rsidRPr="008F69F5" w:rsidRDefault="00774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6DB78" w:rsidR="00B87ED3" w:rsidRPr="008F69F5" w:rsidRDefault="00774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59224" w:rsidR="00B87ED3" w:rsidRPr="008F69F5" w:rsidRDefault="00774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9DC0A" w:rsidR="00B87ED3" w:rsidRPr="008F69F5" w:rsidRDefault="00774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49EF5" w:rsidR="00B87ED3" w:rsidRPr="008F69F5" w:rsidRDefault="00774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64338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E20BD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BE9CD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5B4EC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A68F5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3ACC3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0D39C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C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ACA80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5D31C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2FC4F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A318C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8C9FC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A4B3F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8CB29" w:rsidR="00B87ED3" w:rsidRPr="008F69F5" w:rsidRDefault="00774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BE197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5A3BF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2B1FC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533B7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4D7C6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4B502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6F3F4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C5861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9DF20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2A9E8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C0D5A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8E10A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3B0DD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142F4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54C29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F8403" w:rsidR="00B87ED3" w:rsidRPr="008F69F5" w:rsidRDefault="00774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28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4D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32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6F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E6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AEA"/>
    <w:rsid w:val="0079465E"/>
    <w:rsid w:val="00810317"/>
    <w:rsid w:val="008348EC"/>
    <w:rsid w:val="0088636F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2024-07-01T08:01:00.0000000Z</dcterms:modified>
</coreProperties>
</file>