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82E5" w:rsidR="0061148E" w:rsidRPr="008F69F5" w:rsidRDefault="00344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C9AF" w:rsidR="0061148E" w:rsidRPr="008F69F5" w:rsidRDefault="00344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9742C" w:rsidR="00B87ED3" w:rsidRPr="008F69F5" w:rsidRDefault="0034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5D29E" w:rsidR="00B87ED3" w:rsidRPr="008F69F5" w:rsidRDefault="0034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CDEB2" w:rsidR="00B87ED3" w:rsidRPr="008F69F5" w:rsidRDefault="0034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B0048" w:rsidR="00B87ED3" w:rsidRPr="008F69F5" w:rsidRDefault="0034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DD37B" w:rsidR="00B87ED3" w:rsidRPr="008F69F5" w:rsidRDefault="0034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9C806" w:rsidR="00B87ED3" w:rsidRPr="008F69F5" w:rsidRDefault="0034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8B092" w:rsidR="00B87ED3" w:rsidRPr="008F69F5" w:rsidRDefault="0034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4F62D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81770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914E8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83B66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71B91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3D738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228C8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3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70799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8E4DF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82043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0FD1D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2C042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112C6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13371" w:rsidR="00B87ED3" w:rsidRPr="008F69F5" w:rsidRDefault="0034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0C15D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8BBDF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1C8DD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B7413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AFF7B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A594B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3FD26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C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82EE2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C9F95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FE103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372C7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E16AE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2E197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AED13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08C2B" w:rsidR="00B87ED3" w:rsidRPr="00944D28" w:rsidRDefault="0034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79E17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05397" w:rsidR="00B87ED3" w:rsidRPr="008F69F5" w:rsidRDefault="0034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CD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8E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ED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36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47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C5FD" w:rsidR="00B87ED3" w:rsidRPr="00944D28" w:rsidRDefault="0034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7DFB" w:rsidR="00B87ED3" w:rsidRPr="00944D28" w:rsidRDefault="0034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D5720"/>
    <w:rsid w:val="00305B65"/>
    <w:rsid w:val="003441B6"/>
    <w:rsid w:val="003446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2025-07-21T20:11:00.0000000Z</dcterms:modified>
</coreProperties>
</file>