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B0C7" w:rsidR="0061148E" w:rsidRPr="008F69F5" w:rsidRDefault="00036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C59B" w:rsidR="0061148E" w:rsidRPr="008F69F5" w:rsidRDefault="00036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000D0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A3984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A5523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C4196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9BF3F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0E24C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7AA84" w:rsidR="00B87ED3" w:rsidRPr="008F69F5" w:rsidRDefault="00036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92FF8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D6EFB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8BAE5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12A99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33DD0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DB562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36097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5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074C9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1B55A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EE20E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FDCEA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EA20A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B75D0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90542" w:rsidR="00B87ED3" w:rsidRPr="008F69F5" w:rsidRDefault="00036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847A9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436B4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D37B8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969D8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39E4C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46D2A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D025F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CC2E0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7296D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C5484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8BFB8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D2767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E8D94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DF6C2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7A45C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7C6E3" w:rsidR="00B87ED3" w:rsidRPr="008F69F5" w:rsidRDefault="00036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C9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2B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60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3E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46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EA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2024-07-01T03:54:00.0000000Z</dcterms:modified>
</coreProperties>
</file>