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0F0E" w:rsidR="0061148E" w:rsidRPr="008F69F5" w:rsidRDefault="00DF4C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1CFE" w:rsidR="0061148E" w:rsidRPr="008F69F5" w:rsidRDefault="00DF4C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38845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33CB7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DACA5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1B9C4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FD224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8A0A3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63592" w:rsidR="00B87ED3" w:rsidRPr="008F69F5" w:rsidRDefault="00DF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470FC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A2A1A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63A7D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7A8A3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E5461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46834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E08B2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87E19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DE7C7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4EA24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EC106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E411A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D9F0A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63722" w:rsidR="00B87ED3" w:rsidRPr="008F69F5" w:rsidRDefault="00DF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513A0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1F62A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AE73F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C52AF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9E967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8BF21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18075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ECE9E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41B03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414DC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5818D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2ADF5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C918E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FC6E0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E421A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AFD7A" w:rsidR="00B87ED3" w:rsidRPr="008F69F5" w:rsidRDefault="00DF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16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50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1A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88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31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CE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