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0E0E" w:rsidR="0061148E" w:rsidRPr="008F69F5" w:rsidRDefault="00FD1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9D4E" w:rsidR="0061148E" w:rsidRPr="008F69F5" w:rsidRDefault="00FD1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11899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03485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660D7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B55DB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3571D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9B8FD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F0EB8" w:rsidR="00B87ED3" w:rsidRPr="008F69F5" w:rsidRDefault="00F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73B4E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95E9C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C7BB2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8ABEC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40FA3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6E685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42E9A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8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62333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24731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1EC3E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11183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ABA0F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7CB51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1B9DB" w:rsidR="00B87ED3" w:rsidRPr="008F69F5" w:rsidRDefault="00F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4292" w:rsidR="00B87ED3" w:rsidRPr="00944D28" w:rsidRDefault="00FD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5E5C4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3B7A3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BE0EB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42BDE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B6C92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4BB13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B614F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D881" w:rsidR="00B87ED3" w:rsidRPr="00944D28" w:rsidRDefault="00FD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C0B2" w:rsidR="00B87ED3" w:rsidRPr="00944D28" w:rsidRDefault="00FD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7DC6E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DE396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EB163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EF7E8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AF08A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51C88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99DF9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FB69D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AA914" w:rsidR="00B87ED3" w:rsidRPr="008F69F5" w:rsidRDefault="00F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CD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6B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2B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2A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5F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