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C3CF" w:rsidR="0061148E" w:rsidRPr="008F69F5" w:rsidRDefault="00C10D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E087" w:rsidR="0061148E" w:rsidRPr="008F69F5" w:rsidRDefault="00C10D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95334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01F59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29E63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09199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2D1F7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23D3A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CA771" w:rsidR="00B87ED3" w:rsidRPr="008F69F5" w:rsidRDefault="00C10D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D2F0F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2D808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0CC2E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7F542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06F46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981CE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C8869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A9B2D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8D1DB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B9F48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DA73A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F8E8C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7710D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F4B50" w:rsidR="00B87ED3" w:rsidRPr="008F69F5" w:rsidRDefault="00C10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9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E6E61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13D00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3D8B9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0166A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CEA3E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D4A5C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B0A13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D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BD895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09D70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8341A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D674B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60693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FDF99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6EBF2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6B594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73243" w:rsidR="00B87ED3" w:rsidRPr="008F69F5" w:rsidRDefault="00C10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FB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01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2C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B0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8C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D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2024-06-30T21:02:00.0000000Z</dcterms:modified>
</coreProperties>
</file>