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9CE4" w:rsidR="0061148E" w:rsidRPr="008F69F5" w:rsidRDefault="00164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30827" w:rsidR="0061148E" w:rsidRPr="008F69F5" w:rsidRDefault="00164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2BBDC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D9BE6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2BE52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705D4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4CEFE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C2A69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DA1AD" w:rsidR="00B87ED3" w:rsidRPr="008F69F5" w:rsidRDefault="0016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2B0EF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10B33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43CD0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8B4F7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33588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8FF6B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6E8DB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D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EACBE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3B655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27EDF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67A67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2C9B6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2815A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F8EED" w:rsidR="00B87ED3" w:rsidRPr="008F69F5" w:rsidRDefault="0016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B47C6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4CCC1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A7B83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747A0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8C00F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CF640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17148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374B8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2EBFB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8E622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E85EC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2AEB3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B533E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5B496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0E115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B38CC" w:rsidR="00B87ED3" w:rsidRPr="008F69F5" w:rsidRDefault="0016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CA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87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31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FA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BC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086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2025-07-21T18:58:00.0000000Z</dcterms:modified>
</coreProperties>
</file>