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B3A56" w:rsidR="0061148E" w:rsidRPr="008F69F5" w:rsidRDefault="002E3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9F5D2" w:rsidR="0061148E" w:rsidRPr="008F69F5" w:rsidRDefault="002E3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5253B0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16E21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67562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9D7DBD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5451CD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075ADC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717AF" w:rsidR="00B87ED3" w:rsidRPr="008F69F5" w:rsidRDefault="002E3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0016B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414292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02303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F03237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452C0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0A864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F7360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3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3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2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3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90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EB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42418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AD8D5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8C64B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955E3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611B4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B0A35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9818FF" w:rsidR="00B87ED3" w:rsidRPr="008F69F5" w:rsidRDefault="002E3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D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3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78EFE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75966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BCDB64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7BCB14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F49662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48BF08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0E9AF6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9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A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9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4037C" w:rsidR="00B87ED3" w:rsidRPr="00944D28" w:rsidRDefault="002E3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FE1D1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8DFCE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8A3D2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3C1837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7BA6D1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CFB0C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1ABDF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6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FDE33" w:rsidR="00B87ED3" w:rsidRPr="00944D28" w:rsidRDefault="002E3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9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7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B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F1F4E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804A4" w:rsidR="00B87ED3" w:rsidRPr="008F69F5" w:rsidRDefault="002E3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7A3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34C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47E2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7CC6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38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7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8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9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B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9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0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7FE"/>
    <w:rsid w:val="00081285"/>
    <w:rsid w:val="000B2217"/>
    <w:rsid w:val="001D5720"/>
    <w:rsid w:val="002E34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2025-07-21T19:23:00.0000000Z</dcterms:modified>
</coreProperties>
</file>