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03D2" w:rsidR="0061148E" w:rsidRPr="008F69F5" w:rsidRDefault="00B72F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61F8" w:rsidR="0061148E" w:rsidRPr="008F69F5" w:rsidRDefault="00B72F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6907D" w:rsidR="00B87ED3" w:rsidRPr="008F69F5" w:rsidRDefault="00B7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192DF" w:rsidR="00B87ED3" w:rsidRPr="008F69F5" w:rsidRDefault="00B7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B6F42" w:rsidR="00B87ED3" w:rsidRPr="008F69F5" w:rsidRDefault="00B7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FA71D" w:rsidR="00B87ED3" w:rsidRPr="008F69F5" w:rsidRDefault="00B7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BB99C" w:rsidR="00B87ED3" w:rsidRPr="008F69F5" w:rsidRDefault="00B7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6927A" w:rsidR="00B87ED3" w:rsidRPr="008F69F5" w:rsidRDefault="00B7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EB02F" w:rsidR="00B87ED3" w:rsidRPr="008F69F5" w:rsidRDefault="00B72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D1962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E9283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AB29F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8A9D1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D23C1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E0454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501A1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7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7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B986F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FDFC5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E6F0F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ECF90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F72EB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EC874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C8110" w:rsidR="00B87ED3" w:rsidRPr="008F69F5" w:rsidRDefault="00B7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88B68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F8BC9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4ACE5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58E73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D4247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FE1D3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3AD98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D67D1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9EEAA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59FD8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EC3E1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83786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2DE6C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9B870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579FA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71522" w:rsidR="00B87ED3" w:rsidRPr="008F69F5" w:rsidRDefault="00B7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B3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3B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B2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BE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82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F5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