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915C" w:rsidR="0061148E" w:rsidRPr="008F69F5" w:rsidRDefault="00373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05B5" w:rsidR="0061148E" w:rsidRPr="008F69F5" w:rsidRDefault="00373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44420" w:rsidR="00B87ED3" w:rsidRPr="008F69F5" w:rsidRDefault="0037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44148" w:rsidR="00B87ED3" w:rsidRPr="008F69F5" w:rsidRDefault="0037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06853" w:rsidR="00B87ED3" w:rsidRPr="008F69F5" w:rsidRDefault="0037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38416" w:rsidR="00B87ED3" w:rsidRPr="008F69F5" w:rsidRDefault="0037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B5697" w:rsidR="00B87ED3" w:rsidRPr="008F69F5" w:rsidRDefault="0037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8194B" w:rsidR="00B87ED3" w:rsidRPr="008F69F5" w:rsidRDefault="0037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EC6C8" w:rsidR="00B87ED3" w:rsidRPr="008F69F5" w:rsidRDefault="0037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47F9B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548FC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B3F40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1EC2A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A2088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D9E56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47668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0B5A" w:rsidR="00B87ED3" w:rsidRPr="00944D28" w:rsidRDefault="00373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6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E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F1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8D4CE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03C6E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6DF6E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C5009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43B62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B1543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FF5B7" w:rsidR="00B87ED3" w:rsidRPr="008F69F5" w:rsidRDefault="0037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A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B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499CC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2B77F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A58F9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373BF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BA934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913CF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96CC7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C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7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E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224D8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A18F9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E34CF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9E7CA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6B9EB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1F481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4CB49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C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C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E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7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1E44D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2CA0C" w:rsidR="00B87ED3" w:rsidRPr="008F69F5" w:rsidRDefault="0037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A5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FC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FF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20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5E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B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7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2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2024-06-30T07:20:00.0000000Z</dcterms:modified>
</coreProperties>
</file>