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14E7" w:rsidR="0061148E" w:rsidRPr="008F69F5" w:rsidRDefault="00474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C538" w:rsidR="0061148E" w:rsidRPr="008F69F5" w:rsidRDefault="00474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BA287" w:rsidR="00B87ED3" w:rsidRPr="008F69F5" w:rsidRDefault="00474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742A2" w:rsidR="00B87ED3" w:rsidRPr="008F69F5" w:rsidRDefault="00474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FFCBA" w:rsidR="00B87ED3" w:rsidRPr="008F69F5" w:rsidRDefault="00474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87B87" w:rsidR="00B87ED3" w:rsidRPr="008F69F5" w:rsidRDefault="00474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111A2" w:rsidR="00B87ED3" w:rsidRPr="008F69F5" w:rsidRDefault="00474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E0DB9" w:rsidR="00B87ED3" w:rsidRPr="008F69F5" w:rsidRDefault="00474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CF17E" w:rsidR="00B87ED3" w:rsidRPr="008F69F5" w:rsidRDefault="00474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D6BF0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7D67F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74365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12D98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C0745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9492C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F7A05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F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EE451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BAD83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CCF77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B1CF5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AF342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560E6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9DBCD" w:rsidR="00B87ED3" w:rsidRPr="008F69F5" w:rsidRDefault="00474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A93D7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CE39C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9A882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E4DF6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6CB18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DA63C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CA8A5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BEB48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00CED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27B69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A62EC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4B55E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EEAD3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EB435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1AFB0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477FD" w:rsidR="00B87ED3" w:rsidRPr="008F69F5" w:rsidRDefault="00474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FF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AA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81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7A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88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C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